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1BF5" w14:textId="77777777" w:rsidR="004B3103" w:rsidRPr="00E32EE8" w:rsidRDefault="004B3103" w:rsidP="00294F16">
      <w:pPr>
        <w:autoSpaceDE w:val="0"/>
        <w:autoSpaceDN w:val="0"/>
        <w:adjustRightInd w:val="0"/>
        <w:jc w:val="left"/>
        <w:rPr>
          <w:rFonts w:hAnsi="ＭＳ 明朝"/>
          <w:sz w:val="22"/>
          <w:szCs w:val="22"/>
          <w:lang w:eastAsia="zh-TW"/>
        </w:rPr>
      </w:pPr>
      <w:r w:rsidRPr="00E32EE8">
        <w:rPr>
          <w:rFonts w:hAnsi="ＭＳ 明朝" w:cs="ＭＳ 明朝" w:hint="eastAsia"/>
          <w:sz w:val="22"/>
          <w:szCs w:val="22"/>
          <w:lang w:eastAsia="zh-TW"/>
        </w:rPr>
        <w:t>様式第５号（</w:t>
      </w:r>
      <w:r w:rsidR="001367A6" w:rsidRPr="00E32EE8">
        <w:rPr>
          <w:rFonts w:hAnsi="ＭＳ 明朝" w:cs="ＭＳ 明朝" w:hint="eastAsia"/>
          <w:sz w:val="22"/>
          <w:szCs w:val="22"/>
          <w:lang w:eastAsia="zh-TW"/>
        </w:rPr>
        <w:t>別表第３</w:t>
      </w:r>
      <w:r w:rsidRPr="00E32EE8">
        <w:rPr>
          <w:rFonts w:hAnsi="ＭＳ 明朝" w:cs="ＭＳ 明朝" w:hint="eastAsia"/>
          <w:sz w:val="22"/>
          <w:szCs w:val="22"/>
          <w:lang w:eastAsia="zh-TW"/>
        </w:rPr>
        <w:t>関係）</w:t>
      </w:r>
    </w:p>
    <w:p w14:paraId="5BFF398E" w14:textId="77777777" w:rsidR="004B3103" w:rsidRPr="00E32EE8" w:rsidRDefault="004B3103" w:rsidP="00294F16">
      <w:pPr>
        <w:autoSpaceDN w:val="0"/>
        <w:jc w:val="center"/>
        <w:rPr>
          <w:rFonts w:ascii="游明朝" w:hAnsi="游明朝"/>
          <w:sz w:val="22"/>
        </w:rPr>
      </w:pPr>
      <w:r w:rsidRPr="00E32EE8">
        <w:rPr>
          <w:rFonts w:ascii="游明朝" w:hAnsi="游明朝" w:hint="eastAsia"/>
          <w:bCs/>
          <w:sz w:val="22"/>
        </w:rPr>
        <w:t>実績報告書</w:t>
      </w:r>
    </w:p>
    <w:p w14:paraId="4D709925" w14:textId="692C1491" w:rsidR="00FF1A1D" w:rsidRPr="00E32EE8" w:rsidRDefault="00FF1A1D" w:rsidP="00294F16">
      <w:pPr>
        <w:autoSpaceDN w:val="0"/>
        <w:rPr>
          <w:rFonts w:asciiTheme="minorEastAsia" w:hAnsiTheme="minorEastAsia"/>
          <w:sz w:val="22"/>
        </w:rPr>
      </w:pPr>
      <w:r w:rsidRPr="00E32EE8">
        <w:rPr>
          <w:rFonts w:asciiTheme="minorEastAsia" w:hAnsiTheme="minorEastAsia" w:hint="eastAsia"/>
          <w:sz w:val="22"/>
        </w:rPr>
        <w:t>１</w:t>
      </w:r>
      <w:r w:rsidR="0045436A" w:rsidRPr="00E32EE8">
        <w:rPr>
          <w:rFonts w:asciiTheme="minorEastAsia" w:hAnsiTheme="minorEastAsia" w:hint="eastAsia"/>
          <w:sz w:val="22"/>
        </w:rPr>
        <w:t xml:space="preserve">　</w:t>
      </w:r>
      <w:r w:rsidRPr="00E32EE8">
        <w:rPr>
          <w:rFonts w:asciiTheme="minorEastAsia" w:hAnsiTheme="minorEastAsia" w:hint="eastAsia"/>
          <w:sz w:val="22"/>
        </w:rPr>
        <w:t>事業概要</w:t>
      </w: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6982"/>
      </w:tblGrid>
      <w:tr w:rsidR="00E32EE8" w:rsidRPr="00E32EE8" w14:paraId="4969802C" w14:textId="77777777" w:rsidTr="00ED6DF1">
        <w:trPr>
          <w:trHeight w:val="1292"/>
        </w:trPr>
        <w:tc>
          <w:tcPr>
            <w:tcW w:w="2844" w:type="dxa"/>
            <w:vAlign w:val="center"/>
          </w:tcPr>
          <w:p w14:paraId="73AFEC6A" w14:textId="77777777" w:rsidR="00FF1A1D" w:rsidRPr="00E32EE8" w:rsidRDefault="00FF1A1D" w:rsidP="00294F1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spacing w:val="-16"/>
                <w:sz w:val="22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2"/>
              </w:rPr>
              <w:t>事業区分</w:t>
            </w:r>
          </w:p>
          <w:p w14:paraId="3F0DA5C1" w14:textId="77777777" w:rsidR="00FF1A1D" w:rsidRPr="00E32EE8" w:rsidRDefault="00FF1A1D" w:rsidP="0045436A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"/>
                <w:spacing w:val="-16"/>
                <w:sz w:val="20"/>
                <w:szCs w:val="20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0"/>
                <w:szCs w:val="20"/>
              </w:rPr>
              <w:t>※該当するものに</w:t>
            </w:r>
            <w:proofErr w:type="gramStart"/>
            <w:r w:rsidRPr="00E32EE8">
              <w:rPr>
                <w:rFonts w:asciiTheme="minorEastAsia" w:hAnsiTheme="minorEastAsia" w:cs="ＭＳ" w:hint="eastAsia"/>
                <w:spacing w:val="-16"/>
                <w:sz w:val="20"/>
                <w:szCs w:val="20"/>
              </w:rPr>
              <w:t>〇</w:t>
            </w:r>
            <w:proofErr w:type="gramEnd"/>
          </w:p>
        </w:tc>
        <w:tc>
          <w:tcPr>
            <w:tcW w:w="6982" w:type="dxa"/>
            <w:vAlign w:val="center"/>
          </w:tcPr>
          <w:p w14:paraId="099CB1B6" w14:textId="77777777" w:rsidR="00FF1A1D" w:rsidRPr="00E32EE8" w:rsidRDefault="00FF1A1D" w:rsidP="00294F16">
            <w:pPr>
              <w:autoSpaceDE w:val="0"/>
              <w:autoSpaceDN w:val="0"/>
              <w:adjustRightInd w:val="0"/>
              <w:ind w:firstLineChars="100" w:firstLine="188"/>
              <w:rPr>
                <w:rFonts w:ascii="游明朝" w:hAnsi="游明朝" w:cs="ＭＳ"/>
                <w:spacing w:val="-16"/>
                <w:sz w:val="22"/>
                <w:lang w:eastAsia="zh-TW"/>
              </w:rPr>
            </w:pPr>
            <w:r w:rsidRPr="00E32EE8">
              <w:rPr>
                <w:rFonts w:ascii="游明朝" w:hAnsi="游明朝" w:cs="ＭＳ" w:hint="eastAsia"/>
                <w:spacing w:val="-16"/>
                <w:sz w:val="22"/>
                <w:lang w:eastAsia="zh-TW"/>
              </w:rPr>
              <w:t xml:space="preserve">１　現況調査等事業　</w:t>
            </w:r>
            <w:r w:rsidRPr="00E32EE8">
              <w:rPr>
                <w:rFonts w:ascii="游明朝" w:hAnsi="游明朝" w:cs="ＭＳ" w:hint="eastAsia"/>
                <w:spacing w:val="-16"/>
                <w:sz w:val="22"/>
                <w:lang w:eastAsia="zh-TW"/>
              </w:rPr>
              <w:t xml:space="preserve"> </w:t>
            </w:r>
          </w:p>
          <w:p w14:paraId="5B5A495D" w14:textId="77777777" w:rsidR="00FF1A1D" w:rsidRPr="00E32EE8" w:rsidRDefault="00FF1A1D" w:rsidP="00294F16">
            <w:pPr>
              <w:autoSpaceDE w:val="0"/>
              <w:autoSpaceDN w:val="0"/>
              <w:adjustRightInd w:val="0"/>
              <w:ind w:firstLineChars="100" w:firstLine="188"/>
              <w:rPr>
                <w:rFonts w:ascii="游明朝" w:hAnsi="游明朝" w:cs="ＭＳ"/>
                <w:spacing w:val="-16"/>
                <w:sz w:val="22"/>
                <w:lang w:eastAsia="zh-TW"/>
              </w:rPr>
            </w:pPr>
            <w:r w:rsidRPr="00E32EE8">
              <w:rPr>
                <w:rFonts w:ascii="游明朝" w:hAnsi="游明朝" w:cs="ＭＳ" w:hint="eastAsia"/>
                <w:spacing w:val="-16"/>
                <w:sz w:val="22"/>
                <w:lang w:eastAsia="zh-TW"/>
              </w:rPr>
              <w:t xml:space="preserve">２　解体工事等事業　</w:t>
            </w:r>
          </w:p>
          <w:p w14:paraId="31BD621B" w14:textId="77777777" w:rsidR="00FF1A1D" w:rsidRPr="00E32EE8" w:rsidRDefault="00FF1A1D" w:rsidP="00294F16">
            <w:pPr>
              <w:autoSpaceDE w:val="0"/>
              <w:autoSpaceDN w:val="0"/>
              <w:adjustRightInd w:val="0"/>
              <w:ind w:firstLineChars="100" w:firstLine="188"/>
              <w:rPr>
                <w:rFonts w:asciiTheme="minorEastAsia" w:hAnsiTheme="minorEastAsia" w:cs="ＭＳ"/>
                <w:spacing w:val="-16"/>
                <w:sz w:val="22"/>
              </w:rPr>
            </w:pPr>
            <w:r w:rsidRPr="00E32EE8">
              <w:rPr>
                <w:rFonts w:ascii="游明朝" w:hAnsi="游明朝" w:cs="ＭＳ" w:hint="eastAsia"/>
                <w:spacing w:val="-16"/>
                <w:sz w:val="22"/>
              </w:rPr>
              <w:t>３　現況調査等事業　及び　解体工事等事業</w:t>
            </w:r>
          </w:p>
        </w:tc>
      </w:tr>
      <w:tr w:rsidR="00E32EE8" w:rsidRPr="00E32EE8" w14:paraId="07F732CF" w14:textId="77777777" w:rsidTr="00681233">
        <w:trPr>
          <w:trHeight w:val="1070"/>
        </w:trPr>
        <w:tc>
          <w:tcPr>
            <w:tcW w:w="2844" w:type="dxa"/>
            <w:vAlign w:val="center"/>
          </w:tcPr>
          <w:p w14:paraId="6F66F412" w14:textId="77777777" w:rsidR="00FF1A1D" w:rsidRPr="00E32EE8" w:rsidRDefault="00FF1A1D" w:rsidP="00294F1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spacing w:val="-16"/>
                <w:sz w:val="22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2"/>
              </w:rPr>
              <w:t>事業内容</w:t>
            </w:r>
          </w:p>
          <w:p w14:paraId="5BAE3971" w14:textId="77777777" w:rsidR="00FF1A1D" w:rsidRPr="00E32EE8" w:rsidRDefault="00FF1A1D" w:rsidP="0045436A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"/>
                <w:spacing w:val="-16"/>
                <w:sz w:val="20"/>
                <w:szCs w:val="20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0"/>
                <w:szCs w:val="20"/>
              </w:rPr>
              <w:t>※調査または工事の具体的内容を記載すること</w:t>
            </w:r>
          </w:p>
        </w:tc>
        <w:tc>
          <w:tcPr>
            <w:tcW w:w="6982" w:type="dxa"/>
            <w:vAlign w:val="center"/>
          </w:tcPr>
          <w:p w14:paraId="45DE9B43" w14:textId="77777777" w:rsidR="00FF1A1D" w:rsidRPr="00E32EE8" w:rsidRDefault="00FF1A1D" w:rsidP="00294F16">
            <w:pPr>
              <w:autoSpaceDE w:val="0"/>
              <w:autoSpaceDN w:val="0"/>
              <w:adjustRightInd w:val="0"/>
              <w:rPr>
                <w:rFonts w:asciiTheme="minorEastAsia" w:hAnsiTheme="minorEastAsia" w:cs="ＭＳ"/>
                <w:spacing w:val="-16"/>
                <w:sz w:val="22"/>
              </w:rPr>
            </w:pPr>
          </w:p>
        </w:tc>
      </w:tr>
      <w:tr w:rsidR="00E32EE8" w:rsidRPr="00E32EE8" w14:paraId="64699A7C" w14:textId="77777777" w:rsidTr="00ED6DF1">
        <w:trPr>
          <w:trHeight w:val="731"/>
        </w:trPr>
        <w:tc>
          <w:tcPr>
            <w:tcW w:w="2844" w:type="dxa"/>
            <w:vAlign w:val="center"/>
          </w:tcPr>
          <w:p w14:paraId="3164DE08" w14:textId="77777777" w:rsidR="00FF1A1D" w:rsidRPr="00E32EE8" w:rsidRDefault="00FF1A1D" w:rsidP="00294F1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spacing w:val="-16"/>
                <w:sz w:val="22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2"/>
              </w:rPr>
              <w:t>事業期間</w:t>
            </w:r>
          </w:p>
        </w:tc>
        <w:tc>
          <w:tcPr>
            <w:tcW w:w="6982" w:type="dxa"/>
            <w:vAlign w:val="center"/>
          </w:tcPr>
          <w:p w14:paraId="05A6A08B" w14:textId="77777777" w:rsidR="00FF1A1D" w:rsidRPr="00E32EE8" w:rsidRDefault="00FF1A1D" w:rsidP="00294F16">
            <w:pPr>
              <w:autoSpaceDE w:val="0"/>
              <w:autoSpaceDN w:val="0"/>
              <w:adjustRightInd w:val="0"/>
              <w:rPr>
                <w:rFonts w:asciiTheme="minorEastAsia" w:hAnsiTheme="minorEastAsia" w:cs="ＭＳ"/>
                <w:spacing w:val="-16"/>
                <w:sz w:val="22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2"/>
              </w:rPr>
              <w:t xml:space="preserve">　着手　　　　年　　月　　日</w:t>
            </w:r>
            <w:r w:rsidRPr="00E32EE8">
              <w:rPr>
                <w:rFonts w:asciiTheme="minorEastAsia" w:hAnsiTheme="minorEastAsia" w:cs="ＭＳ" w:hint="eastAsia"/>
                <w:spacing w:val="-16"/>
                <w:sz w:val="22"/>
              </w:rPr>
              <w:t xml:space="preserve"> </w:t>
            </w:r>
            <w:r w:rsidRPr="00E32EE8">
              <w:rPr>
                <w:rFonts w:asciiTheme="minorEastAsia" w:hAnsiTheme="minorEastAsia" w:cs="ＭＳ" w:hint="eastAsia"/>
                <w:spacing w:val="-16"/>
                <w:sz w:val="22"/>
              </w:rPr>
              <w:t xml:space="preserve">　　～　　完了　　　　年　　月　　日</w:t>
            </w:r>
          </w:p>
        </w:tc>
      </w:tr>
      <w:tr w:rsidR="00E32EE8" w:rsidRPr="00E32EE8" w14:paraId="66DE475D" w14:textId="77777777" w:rsidTr="00681233">
        <w:trPr>
          <w:trHeight w:val="954"/>
        </w:trPr>
        <w:tc>
          <w:tcPr>
            <w:tcW w:w="2844" w:type="dxa"/>
            <w:vAlign w:val="center"/>
          </w:tcPr>
          <w:p w14:paraId="42586468" w14:textId="77777777" w:rsidR="00FF1A1D" w:rsidRPr="00E32EE8" w:rsidRDefault="00FF1A1D" w:rsidP="00294F1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spacing w:val="-16"/>
                <w:sz w:val="22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2"/>
              </w:rPr>
              <w:t>実施場所（屋号）</w:t>
            </w:r>
          </w:p>
          <w:p w14:paraId="5410D00F" w14:textId="77777777" w:rsidR="00FF1A1D" w:rsidRPr="00E32EE8" w:rsidRDefault="00FF1A1D" w:rsidP="0045436A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"/>
                <w:spacing w:val="-16"/>
                <w:sz w:val="20"/>
                <w:szCs w:val="20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0"/>
                <w:szCs w:val="20"/>
              </w:rPr>
              <w:t>※複数棟ある場合はそれぞれ記載すること</w:t>
            </w:r>
          </w:p>
        </w:tc>
        <w:tc>
          <w:tcPr>
            <w:tcW w:w="6982" w:type="dxa"/>
            <w:vAlign w:val="center"/>
          </w:tcPr>
          <w:p w14:paraId="240AA6F8" w14:textId="77777777" w:rsidR="00FF1A1D" w:rsidRPr="00E32EE8" w:rsidRDefault="00FF1A1D" w:rsidP="0045436A">
            <w:pPr>
              <w:autoSpaceDE w:val="0"/>
              <w:autoSpaceDN w:val="0"/>
              <w:adjustRightInd w:val="0"/>
              <w:rPr>
                <w:rFonts w:asciiTheme="minorEastAsia" w:hAnsiTheme="minorEastAsia" w:cs="ＭＳ"/>
                <w:spacing w:val="-16"/>
                <w:sz w:val="22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2"/>
              </w:rPr>
              <w:t>一関市</w:t>
            </w:r>
          </w:p>
          <w:p w14:paraId="47B43190" w14:textId="77777777" w:rsidR="00FF1A1D" w:rsidRPr="00E32EE8" w:rsidRDefault="00FF1A1D" w:rsidP="0045436A">
            <w:pPr>
              <w:autoSpaceDE w:val="0"/>
              <w:autoSpaceDN w:val="0"/>
              <w:adjustRightInd w:val="0"/>
              <w:rPr>
                <w:rFonts w:asciiTheme="minorEastAsia" w:hAnsiTheme="minorEastAsia" w:cs="ＭＳ"/>
                <w:spacing w:val="-16"/>
                <w:sz w:val="22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2"/>
              </w:rPr>
              <w:t>（屋号：</w:t>
            </w:r>
          </w:p>
        </w:tc>
      </w:tr>
      <w:tr w:rsidR="00E32EE8" w:rsidRPr="00E32EE8" w14:paraId="750FD83A" w14:textId="77777777" w:rsidTr="00681233">
        <w:trPr>
          <w:trHeight w:val="1408"/>
        </w:trPr>
        <w:tc>
          <w:tcPr>
            <w:tcW w:w="2844" w:type="dxa"/>
            <w:vAlign w:val="center"/>
          </w:tcPr>
          <w:p w14:paraId="7864A3C2" w14:textId="77777777" w:rsidR="00FF1A1D" w:rsidRPr="00E32EE8" w:rsidRDefault="00FF1A1D" w:rsidP="00294F1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spacing w:val="-16"/>
                <w:sz w:val="22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2"/>
              </w:rPr>
              <w:t>用途・構造・面積等</w:t>
            </w:r>
          </w:p>
          <w:p w14:paraId="47EB35AC" w14:textId="77777777" w:rsidR="00FF1A1D" w:rsidRPr="00E32EE8" w:rsidRDefault="00FF1A1D" w:rsidP="0045436A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"/>
                <w:spacing w:val="-16"/>
                <w:sz w:val="20"/>
                <w:szCs w:val="20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0"/>
                <w:szCs w:val="20"/>
              </w:rPr>
              <w:t>※複数棟ある場合はそれぞれ記載すること</w:t>
            </w:r>
          </w:p>
        </w:tc>
        <w:tc>
          <w:tcPr>
            <w:tcW w:w="6982" w:type="dxa"/>
            <w:vAlign w:val="center"/>
          </w:tcPr>
          <w:p w14:paraId="2576EC6A" w14:textId="77777777" w:rsidR="00FF1A1D" w:rsidRPr="00E32EE8" w:rsidRDefault="00FF1A1D" w:rsidP="00681233">
            <w:pPr>
              <w:autoSpaceDE w:val="0"/>
              <w:autoSpaceDN w:val="0"/>
              <w:adjustRightInd w:val="0"/>
              <w:rPr>
                <w:rFonts w:asciiTheme="minorEastAsia" w:hAnsiTheme="minorEastAsia" w:cs="ＭＳ"/>
                <w:spacing w:val="-16"/>
                <w:sz w:val="22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2"/>
              </w:rPr>
              <w:t>用途：</w:t>
            </w:r>
          </w:p>
          <w:p w14:paraId="5E586BAF" w14:textId="77777777" w:rsidR="00FF1A1D" w:rsidRPr="00E32EE8" w:rsidRDefault="00FF1A1D" w:rsidP="00681233">
            <w:pPr>
              <w:autoSpaceDE w:val="0"/>
              <w:autoSpaceDN w:val="0"/>
              <w:adjustRightInd w:val="0"/>
              <w:rPr>
                <w:rFonts w:asciiTheme="minorEastAsia" w:hAnsiTheme="minorEastAsia" w:cs="ＭＳ"/>
                <w:spacing w:val="-16"/>
                <w:sz w:val="22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2"/>
              </w:rPr>
              <w:t>構造：</w:t>
            </w:r>
          </w:p>
          <w:p w14:paraId="0127F5DD" w14:textId="77777777" w:rsidR="00FF1A1D" w:rsidRPr="00E32EE8" w:rsidRDefault="00FF1A1D" w:rsidP="00681233">
            <w:pPr>
              <w:autoSpaceDE w:val="0"/>
              <w:autoSpaceDN w:val="0"/>
              <w:adjustRightInd w:val="0"/>
              <w:rPr>
                <w:rFonts w:asciiTheme="minorEastAsia" w:hAnsiTheme="minorEastAsia" w:cs="ＭＳ"/>
                <w:spacing w:val="-16"/>
                <w:sz w:val="22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2"/>
              </w:rPr>
              <w:t>面積：</w:t>
            </w:r>
          </w:p>
        </w:tc>
      </w:tr>
      <w:tr w:rsidR="00E32EE8" w:rsidRPr="00E32EE8" w14:paraId="66CBF8DA" w14:textId="77777777" w:rsidTr="00681233">
        <w:trPr>
          <w:trHeight w:val="1376"/>
        </w:trPr>
        <w:tc>
          <w:tcPr>
            <w:tcW w:w="2844" w:type="dxa"/>
            <w:vAlign w:val="center"/>
          </w:tcPr>
          <w:p w14:paraId="7BE72B12" w14:textId="77777777" w:rsidR="00FF1A1D" w:rsidRPr="00E32EE8" w:rsidRDefault="00FF1A1D" w:rsidP="00294F1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sz w:val="22"/>
              </w:rPr>
            </w:pPr>
            <w:r w:rsidRPr="00E32EE8">
              <w:rPr>
                <w:rFonts w:asciiTheme="minorEastAsia" w:hAnsiTheme="minorEastAsia" w:cs="ＭＳ" w:hint="eastAsia"/>
                <w:sz w:val="22"/>
              </w:rPr>
              <w:t>空き店舗の利活用方針</w:t>
            </w:r>
          </w:p>
          <w:p w14:paraId="6E6C3C9C" w14:textId="040130F1" w:rsidR="00FF1A1D" w:rsidRPr="00E32EE8" w:rsidRDefault="00FF1A1D" w:rsidP="0045436A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"/>
                <w:sz w:val="20"/>
                <w:szCs w:val="20"/>
              </w:rPr>
            </w:pPr>
            <w:r w:rsidRPr="00E32EE8">
              <w:rPr>
                <w:rFonts w:asciiTheme="minorEastAsia" w:hAnsiTheme="minorEastAsia" w:cs="ＭＳ" w:hint="eastAsia"/>
                <w:sz w:val="20"/>
                <w:szCs w:val="20"/>
              </w:rPr>
              <w:t>※</w:t>
            </w:r>
            <w:r w:rsidR="002F20E6" w:rsidRPr="00E32EE8">
              <w:rPr>
                <w:rFonts w:asciiTheme="minorEastAsia" w:hAnsiTheme="minorEastAsia" w:cs="ＭＳ" w:hint="eastAsia"/>
                <w:sz w:val="20"/>
                <w:szCs w:val="20"/>
              </w:rPr>
              <w:t>先に提出した事業計画書（様式第２号）から変更がない場合、先のチェックボックスにレ点を付すことで記載を省略できる</w:t>
            </w:r>
          </w:p>
        </w:tc>
        <w:tc>
          <w:tcPr>
            <w:tcW w:w="6982" w:type="dxa"/>
            <w:vAlign w:val="center"/>
          </w:tcPr>
          <w:p w14:paraId="495E1C3D" w14:textId="27873AA7" w:rsidR="00FF1A1D" w:rsidRPr="00E32EE8" w:rsidRDefault="00FF1A1D" w:rsidP="00294F16">
            <w:pPr>
              <w:autoSpaceDE w:val="0"/>
              <w:autoSpaceDN w:val="0"/>
              <w:adjustRightInd w:val="0"/>
              <w:ind w:firstLineChars="4" w:firstLine="8"/>
              <w:rPr>
                <w:rFonts w:asciiTheme="minorEastAsia" w:hAnsiTheme="minorEastAsia" w:cs="ＭＳ"/>
                <w:spacing w:val="-16"/>
                <w:sz w:val="22"/>
              </w:rPr>
            </w:pPr>
          </w:p>
          <w:p w14:paraId="3A6E3BD5" w14:textId="09E1EDA4" w:rsidR="00FF1A1D" w:rsidRPr="00E32EE8" w:rsidRDefault="00FF1A1D" w:rsidP="00294F16">
            <w:pPr>
              <w:autoSpaceDE w:val="0"/>
              <w:autoSpaceDN w:val="0"/>
              <w:adjustRightInd w:val="0"/>
              <w:ind w:firstLineChars="4" w:firstLine="8"/>
              <w:rPr>
                <w:rFonts w:asciiTheme="minorEastAsia" w:hAnsiTheme="minorEastAsia" w:cs="ＭＳ"/>
                <w:spacing w:val="-16"/>
                <w:sz w:val="22"/>
              </w:rPr>
            </w:pPr>
          </w:p>
          <w:p w14:paraId="31FA34E5" w14:textId="049F442A" w:rsidR="00FF1A1D" w:rsidRPr="00E32EE8" w:rsidRDefault="002F20E6" w:rsidP="00294F16">
            <w:pPr>
              <w:autoSpaceDE w:val="0"/>
              <w:autoSpaceDN w:val="0"/>
              <w:adjustRightInd w:val="0"/>
              <w:ind w:firstLineChars="4" w:firstLine="8"/>
              <w:rPr>
                <w:rFonts w:asciiTheme="minorEastAsia" w:hAnsiTheme="minorEastAsia" w:cs="ＭＳ"/>
                <w:spacing w:val="-16"/>
                <w:sz w:val="22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2"/>
              </w:rPr>
              <w:t>□先に提出済みの事業計画書（様式第２号）のとおり（計画どおり）</w:t>
            </w:r>
          </w:p>
        </w:tc>
      </w:tr>
      <w:tr w:rsidR="00E32EE8" w:rsidRPr="00E32EE8" w14:paraId="6C82631A" w14:textId="77777777" w:rsidTr="002F20E6">
        <w:trPr>
          <w:trHeight w:val="712"/>
        </w:trPr>
        <w:tc>
          <w:tcPr>
            <w:tcW w:w="2844" w:type="dxa"/>
            <w:vAlign w:val="center"/>
          </w:tcPr>
          <w:p w14:paraId="3A169DDC" w14:textId="77777777" w:rsidR="00FF1A1D" w:rsidRPr="00E32EE8" w:rsidRDefault="00FF1A1D" w:rsidP="00294F1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sz w:val="22"/>
              </w:rPr>
            </w:pPr>
            <w:r w:rsidRPr="00E32EE8">
              <w:rPr>
                <w:rFonts w:asciiTheme="minorEastAsia" w:hAnsiTheme="minorEastAsia" w:cs="ＭＳ" w:hint="eastAsia"/>
                <w:sz w:val="22"/>
              </w:rPr>
              <w:t>空き店舗の利活用時期</w:t>
            </w:r>
          </w:p>
          <w:p w14:paraId="10B2D286" w14:textId="77777777" w:rsidR="00FF1A1D" w:rsidRPr="00E32EE8" w:rsidRDefault="00FF1A1D" w:rsidP="0045436A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"/>
                <w:sz w:val="20"/>
                <w:szCs w:val="20"/>
              </w:rPr>
            </w:pPr>
            <w:r w:rsidRPr="00E32EE8">
              <w:rPr>
                <w:rFonts w:asciiTheme="minorEastAsia" w:hAnsiTheme="minorEastAsia" w:cs="ＭＳ" w:hint="eastAsia"/>
                <w:sz w:val="20"/>
                <w:szCs w:val="20"/>
              </w:rPr>
              <w:t>※上記利活用方針の実施時期を記載すること</w:t>
            </w:r>
          </w:p>
        </w:tc>
        <w:tc>
          <w:tcPr>
            <w:tcW w:w="6982" w:type="dxa"/>
            <w:vAlign w:val="center"/>
          </w:tcPr>
          <w:p w14:paraId="21FFC702" w14:textId="53D96648" w:rsidR="00FF1A1D" w:rsidRPr="00E32EE8" w:rsidRDefault="00FF1A1D" w:rsidP="0045436A">
            <w:pPr>
              <w:autoSpaceDE w:val="0"/>
              <w:autoSpaceDN w:val="0"/>
              <w:adjustRightInd w:val="0"/>
              <w:ind w:firstLineChars="4" w:firstLine="8"/>
              <w:rPr>
                <w:rFonts w:asciiTheme="minorEastAsia" w:hAnsiTheme="minorEastAsia" w:cs="ＭＳ"/>
                <w:spacing w:val="-16"/>
                <w:sz w:val="22"/>
              </w:rPr>
            </w:pPr>
          </w:p>
        </w:tc>
      </w:tr>
      <w:tr w:rsidR="00E32EE8" w:rsidRPr="00E32EE8" w14:paraId="4770242B" w14:textId="77777777" w:rsidTr="00ED6DF1">
        <w:trPr>
          <w:trHeight w:val="713"/>
        </w:trPr>
        <w:tc>
          <w:tcPr>
            <w:tcW w:w="2844" w:type="dxa"/>
            <w:vAlign w:val="center"/>
          </w:tcPr>
          <w:p w14:paraId="6120D24E" w14:textId="77777777" w:rsidR="00FF1A1D" w:rsidRPr="00E32EE8" w:rsidRDefault="00FF1A1D" w:rsidP="00294F1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sz w:val="22"/>
              </w:rPr>
            </w:pPr>
            <w:r w:rsidRPr="00E32EE8">
              <w:rPr>
                <w:rFonts w:asciiTheme="minorEastAsia" w:hAnsiTheme="minorEastAsia" w:cs="ＭＳ" w:hint="eastAsia"/>
                <w:sz w:val="22"/>
              </w:rPr>
              <w:t>事業費（実績金額）</w:t>
            </w:r>
          </w:p>
        </w:tc>
        <w:tc>
          <w:tcPr>
            <w:tcW w:w="6982" w:type="dxa"/>
            <w:vAlign w:val="center"/>
          </w:tcPr>
          <w:p w14:paraId="4330EFE6" w14:textId="69131783" w:rsidR="00FF1A1D" w:rsidRPr="00E32EE8" w:rsidRDefault="00FF1A1D" w:rsidP="00294F16">
            <w:pPr>
              <w:autoSpaceDE w:val="0"/>
              <w:autoSpaceDN w:val="0"/>
              <w:adjustRightInd w:val="0"/>
              <w:ind w:firstLineChars="4" w:firstLine="8"/>
              <w:rPr>
                <w:rFonts w:asciiTheme="minorEastAsia" w:hAnsiTheme="minorEastAsia" w:cs="ＭＳ"/>
                <w:spacing w:val="-16"/>
                <w:sz w:val="22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2"/>
              </w:rPr>
              <w:t xml:space="preserve">　　　　　　　　　　　　　　　円</w:t>
            </w:r>
            <w:r w:rsidR="002F20E6" w:rsidRPr="00E32EE8">
              <w:rPr>
                <w:rFonts w:asciiTheme="minorEastAsia" w:hAnsiTheme="minorEastAsia" w:cs="ＭＳ" w:hint="eastAsia"/>
                <w:spacing w:val="-16"/>
                <w:sz w:val="22"/>
              </w:rPr>
              <w:t>（うち補助対象経費　　　　　　　　　円）</w:t>
            </w:r>
          </w:p>
        </w:tc>
      </w:tr>
      <w:tr w:rsidR="00E32EE8" w:rsidRPr="00E32EE8" w14:paraId="134D2E8E" w14:textId="77777777" w:rsidTr="00ED6DF1">
        <w:trPr>
          <w:trHeight w:val="1762"/>
        </w:trPr>
        <w:tc>
          <w:tcPr>
            <w:tcW w:w="2844" w:type="dxa"/>
            <w:vAlign w:val="center"/>
          </w:tcPr>
          <w:p w14:paraId="5832085E" w14:textId="77777777" w:rsidR="00FF1A1D" w:rsidRPr="00E32EE8" w:rsidRDefault="00FF1A1D" w:rsidP="00294F1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sz w:val="22"/>
              </w:rPr>
            </w:pPr>
            <w:r w:rsidRPr="00E32EE8">
              <w:rPr>
                <w:rFonts w:asciiTheme="minorEastAsia" w:hAnsiTheme="minorEastAsia" w:cs="ＭＳ" w:hint="eastAsia"/>
                <w:sz w:val="22"/>
              </w:rPr>
              <w:t>資金収支</w:t>
            </w:r>
          </w:p>
          <w:p w14:paraId="342868C1" w14:textId="6E6581FA" w:rsidR="002F20E6" w:rsidRPr="00E32EE8" w:rsidRDefault="002F20E6" w:rsidP="002F20E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"/>
                <w:spacing w:val="-16"/>
                <w:sz w:val="22"/>
              </w:rPr>
            </w:pPr>
            <w:r w:rsidRPr="00E32EE8">
              <w:rPr>
                <w:rFonts w:asciiTheme="minorEastAsia" w:hAnsiTheme="minorEastAsia" w:cs="ＭＳ" w:hint="eastAsia"/>
                <w:sz w:val="20"/>
                <w:szCs w:val="21"/>
              </w:rPr>
              <w:t>※補助対象経費について記載すること</w:t>
            </w:r>
          </w:p>
        </w:tc>
        <w:tc>
          <w:tcPr>
            <w:tcW w:w="6982" w:type="dxa"/>
            <w:vAlign w:val="center"/>
          </w:tcPr>
          <w:p w14:paraId="5729E8E2" w14:textId="77777777" w:rsidR="002F20E6" w:rsidRPr="00E32EE8" w:rsidRDefault="002F20E6" w:rsidP="002F20E6">
            <w:pPr>
              <w:autoSpaceDE w:val="0"/>
              <w:autoSpaceDN w:val="0"/>
              <w:adjustRightInd w:val="0"/>
              <w:spacing w:line="420" w:lineRule="exact"/>
              <w:ind w:firstLineChars="4" w:firstLine="8"/>
              <w:rPr>
                <w:rFonts w:asciiTheme="minorEastAsia" w:hAnsiTheme="minorEastAsia" w:cs="ＭＳ"/>
                <w:spacing w:val="-16"/>
                <w:sz w:val="22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2"/>
              </w:rPr>
              <w:t>①借入金　　　　　　　　　　円</w:t>
            </w:r>
          </w:p>
          <w:p w14:paraId="7DD7FB4B" w14:textId="77777777" w:rsidR="002F20E6" w:rsidRPr="00E32EE8" w:rsidRDefault="002F20E6" w:rsidP="002F20E6">
            <w:pPr>
              <w:autoSpaceDE w:val="0"/>
              <w:autoSpaceDN w:val="0"/>
              <w:adjustRightInd w:val="0"/>
              <w:spacing w:line="420" w:lineRule="exact"/>
              <w:ind w:firstLineChars="4" w:firstLine="8"/>
              <w:rPr>
                <w:rFonts w:asciiTheme="minorEastAsia" w:hAnsiTheme="minorEastAsia" w:cs="ＭＳ"/>
                <w:spacing w:val="-16"/>
                <w:sz w:val="22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2"/>
              </w:rPr>
              <w:t>②その他（　　　　　）　　　円</w:t>
            </w:r>
          </w:p>
          <w:p w14:paraId="61D05A3D" w14:textId="77777777" w:rsidR="002F20E6" w:rsidRPr="00E32EE8" w:rsidRDefault="002F20E6" w:rsidP="002F20E6">
            <w:pPr>
              <w:autoSpaceDE w:val="0"/>
              <w:autoSpaceDN w:val="0"/>
              <w:adjustRightInd w:val="0"/>
              <w:spacing w:line="420" w:lineRule="exact"/>
              <w:rPr>
                <w:rFonts w:asciiTheme="minorEastAsia" w:hAnsiTheme="minorEastAsia" w:cs="ＭＳ"/>
                <w:spacing w:val="-16"/>
                <w:sz w:val="22"/>
                <w:lang w:eastAsia="zh-TW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2"/>
                <w:lang w:eastAsia="zh-TW"/>
              </w:rPr>
              <w:t>③市補助金　　　　　　　　　円（補助対象経費－（②＋③）×</w:t>
            </w:r>
            <w:r w:rsidRPr="00E32EE8">
              <w:rPr>
                <w:rFonts w:hAnsi="ＭＳ 明朝" w:cs="ＭＳ" w:hint="eastAsia"/>
                <w:spacing w:val="-16"/>
                <w:sz w:val="22"/>
                <w:lang w:eastAsia="zh-TW"/>
              </w:rPr>
              <w:t>1/2</w:t>
            </w:r>
            <w:r w:rsidRPr="00E32EE8">
              <w:rPr>
                <w:rFonts w:asciiTheme="minorEastAsia" w:hAnsiTheme="minorEastAsia" w:cs="ＭＳ" w:hint="eastAsia"/>
                <w:spacing w:val="-16"/>
                <w:sz w:val="22"/>
                <w:lang w:eastAsia="zh-TW"/>
              </w:rPr>
              <w:t>）</w:t>
            </w:r>
          </w:p>
          <w:p w14:paraId="1122C8E1" w14:textId="77777777" w:rsidR="002F20E6" w:rsidRPr="00E32EE8" w:rsidRDefault="002F20E6" w:rsidP="002F20E6">
            <w:pPr>
              <w:autoSpaceDE w:val="0"/>
              <w:autoSpaceDN w:val="0"/>
              <w:adjustRightInd w:val="0"/>
              <w:spacing w:line="420" w:lineRule="exact"/>
              <w:ind w:firstLineChars="4" w:firstLine="8"/>
              <w:rPr>
                <w:rFonts w:asciiTheme="minorEastAsia" w:hAnsiTheme="minorEastAsia" w:cs="ＭＳ"/>
                <w:spacing w:val="-16"/>
                <w:sz w:val="22"/>
                <w:lang w:eastAsia="zh-TW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2"/>
                <w:lang w:eastAsia="zh-TW"/>
              </w:rPr>
              <w:t>④自己資金　　　　　　　　　円</w:t>
            </w:r>
          </w:p>
          <w:p w14:paraId="7E8116BB" w14:textId="77777777" w:rsidR="002F20E6" w:rsidRPr="00E32EE8" w:rsidRDefault="002F20E6" w:rsidP="002F20E6">
            <w:pPr>
              <w:autoSpaceDE w:val="0"/>
              <w:autoSpaceDN w:val="0"/>
              <w:adjustRightInd w:val="0"/>
              <w:spacing w:line="420" w:lineRule="exact"/>
              <w:ind w:firstLineChars="4" w:firstLine="8"/>
              <w:rPr>
                <w:rFonts w:asciiTheme="minorEastAsia" w:hAnsiTheme="minorEastAsia" w:cs="ＭＳ"/>
                <w:spacing w:val="-16"/>
                <w:sz w:val="22"/>
                <w:lang w:eastAsia="zh-TW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2"/>
                <w:lang w:eastAsia="zh-TW"/>
              </w:rPr>
              <w:t xml:space="preserve">　合計　　　　　　　　　　　円</w:t>
            </w:r>
          </w:p>
          <w:p w14:paraId="4FAF4DEC" w14:textId="77777777" w:rsidR="00FF1A1D" w:rsidRPr="00E32EE8" w:rsidRDefault="00FF1A1D" w:rsidP="00294F16">
            <w:pPr>
              <w:autoSpaceDE w:val="0"/>
              <w:autoSpaceDN w:val="0"/>
              <w:adjustRightInd w:val="0"/>
              <w:spacing w:line="420" w:lineRule="exact"/>
              <w:ind w:firstLineChars="4" w:firstLine="8"/>
              <w:rPr>
                <w:rFonts w:asciiTheme="minorEastAsia" w:hAnsiTheme="minorEastAsia" w:cs="ＭＳ"/>
                <w:spacing w:val="-16"/>
                <w:sz w:val="22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2"/>
                <w:lang w:eastAsia="zh-TW"/>
              </w:rPr>
              <w:t xml:space="preserve">　</w:t>
            </w:r>
            <w:r w:rsidRPr="00E32EE8">
              <w:rPr>
                <w:rFonts w:asciiTheme="minorEastAsia" w:hAnsiTheme="minorEastAsia" w:cs="ＭＳ" w:hint="eastAsia"/>
                <w:spacing w:val="-16"/>
                <w:sz w:val="22"/>
              </w:rPr>
              <w:t>※市補助</w:t>
            </w:r>
            <w:r w:rsidRPr="00E32EE8">
              <w:rPr>
                <w:rFonts w:hAnsi="ＭＳ 明朝" w:cs="ＭＳ" w:hint="eastAsia"/>
                <w:spacing w:val="-16"/>
                <w:sz w:val="22"/>
              </w:rPr>
              <w:t>金は1,000円未</w:t>
            </w:r>
            <w:r w:rsidRPr="00E32EE8">
              <w:rPr>
                <w:rFonts w:asciiTheme="minorEastAsia" w:hAnsiTheme="minorEastAsia" w:cs="ＭＳ" w:hint="eastAsia"/>
                <w:spacing w:val="-16"/>
                <w:sz w:val="22"/>
              </w:rPr>
              <w:t>満の端数は切り捨てる。</w:t>
            </w:r>
          </w:p>
        </w:tc>
      </w:tr>
      <w:tr w:rsidR="00E32EE8" w:rsidRPr="00E32EE8" w14:paraId="18BE9100" w14:textId="77777777" w:rsidTr="00681233">
        <w:trPr>
          <w:trHeight w:val="907"/>
        </w:trPr>
        <w:tc>
          <w:tcPr>
            <w:tcW w:w="2844" w:type="dxa"/>
            <w:vAlign w:val="center"/>
          </w:tcPr>
          <w:p w14:paraId="12FFAC92" w14:textId="48B23D34" w:rsidR="00FF1A1D" w:rsidRPr="00E32EE8" w:rsidRDefault="00FF1A1D" w:rsidP="0045436A">
            <w:pPr>
              <w:autoSpaceDE w:val="0"/>
              <w:autoSpaceDN w:val="0"/>
              <w:adjustRightInd w:val="0"/>
              <w:rPr>
                <w:rFonts w:asciiTheme="minorEastAsia" w:hAnsiTheme="minorEastAsia" w:cs="ＭＳ"/>
                <w:spacing w:val="-16"/>
                <w:sz w:val="22"/>
              </w:rPr>
            </w:pPr>
            <w:r w:rsidRPr="00E32EE8">
              <w:rPr>
                <w:rFonts w:asciiTheme="minorEastAsia" w:hAnsiTheme="minorEastAsia" w:cs="ＭＳ" w:hint="eastAsia"/>
                <w:spacing w:val="-16"/>
                <w:sz w:val="22"/>
              </w:rPr>
              <w:t>請負業者（</w:t>
            </w:r>
            <w:r w:rsidR="00E226EF" w:rsidRPr="00E32EE8">
              <w:rPr>
                <w:rFonts w:asciiTheme="minorEastAsia" w:hAnsiTheme="minorEastAsia" w:cs="ＭＳ" w:hint="eastAsia"/>
                <w:spacing w:val="-14"/>
                <w:sz w:val="22"/>
              </w:rPr>
              <w:t>建設業許可番号又は解体工事業登録番号</w:t>
            </w:r>
            <w:r w:rsidRPr="00E32EE8">
              <w:rPr>
                <w:rFonts w:asciiTheme="minorEastAsia" w:hAnsiTheme="minorEastAsia" w:cs="ＭＳ" w:hint="eastAsia"/>
                <w:spacing w:val="-16"/>
                <w:sz w:val="22"/>
              </w:rPr>
              <w:t>）</w:t>
            </w:r>
          </w:p>
        </w:tc>
        <w:tc>
          <w:tcPr>
            <w:tcW w:w="6982" w:type="dxa"/>
            <w:vAlign w:val="center"/>
          </w:tcPr>
          <w:p w14:paraId="758C0C3E" w14:textId="77777777" w:rsidR="00FF1A1D" w:rsidRPr="00E32EE8" w:rsidRDefault="00FF1A1D" w:rsidP="00294F16">
            <w:pPr>
              <w:autoSpaceDE w:val="0"/>
              <w:autoSpaceDN w:val="0"/>
              <w:adjustRightInd w:val="0"/>
              <w:ind w:firstLineChars="4" w:firstLine="8"/>
              <w:rPr>
                <w:rFonts w:asciiTheme="minorEastAsia" w:hAnsiTheme="minorEastAsia" w:cs="ＭＳ"/>
                <w:spacing w:val="-16"/>
                <w:sz w:val="22"/>
              </w:rPr>
            </w:pPr>
          </w:p>
        </w:tc>
      </w:tr>
    </w:tbl>
    <w:p w14:paraId="37C8EDA4" w14:textId="4755B628" w:rsidR="00482DD3" w:rsidRDefault="00482DD3" w:rsidP="00125DA9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3E3A07AE" w14:textId="77777777" w:rsidR="00681233" w:rsidRPr="00681233" w:rsidRDefault="00681233" w:rsidP="00125DA9">
      <w:pPr>
        <w:autoSpaceDE w:val="0"/>
        <w:autoSpaceDN w:val="0"/>
        <w:adjustRightInd w:val="0"/>
        <w:jc w:val="left"/>
        <w:rPr>
          <w:rFonts w:hAnsi="ＭＳ 明朝" w:hint="eastAsia"/>
        </w:rPr>
      </w:pPr>
    </w:p>
    <w:sectPr w:rsidR="00681233" w:rsidRPr="00681233" w:rsidSect="002D39C4">
      <w:footerReference w:type="default" r:id="rId7"/>
      <w:pgSz w:w="11906" w:h="16838" w:code="9"/>
      <w:pgMar w:top="1418" w:right="1134" w:bottom="1134" w:left="1134" w:header="454" w:footer="454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E16D" w14:textId="77777777" w:rsidR="00F35390" w:rsidRDefault="00F35390" w:rsidP="00914804">
      <w:r>
        <w:separator/>
      </w:r>
    </w:p>
  </w:endnote>
  <w:endnote w:type="continuationSeparator" w:id="0">
    <w:p w14:paraId="4E6FD0AB" w14:textId="77777777" w:rsidR="00F35390" w:rsidRDefault="00F35390" w:rsidP="0091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C9601" w14:textId="43FC5083" w:rsidR="00BE4676" w:rsidRDefault="00BE4676" w:rsidP="00BE46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EB6B" w14:textId="77777777" w:rsidR="00F35390" w:rsidRDefault="00F35390" w:rsidP="00914804">
      <w:r>
        <w:separator/>
      </w:r>
    </w:p>
  </w:footnote>
  <w:footnote w:type="continuationSeparator" w:id="0">
    <w:p w14:paraId="396CE98E" w14:textId="77777777" w:rsidR="00F35390" w:rsidRDefault="00F35390" w:rsidP="00914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75B3"/>
    <w:multiLevelType w:val="hybridMultilevel"/>
    <w:tmpl w:val="E67A8D5C"/>
    <w:lvl w:ilvl="0" w:tplc="3280A0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DE530E"/>
    <w:multiLevelType w:val="hybridMultilevel"/>
    <w:tmpl w:val="33AEEC88"/>
    <w:lvl w:ilvl="0" w:tplc="EB3ACF8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C232248"/>
    <w:multiLevelType w:val="hybridMultilevel"/>
    <w:tmpl w:val="DC18172A"/>
    <w:lvl w:ilvl="0" w:tplc="1A62811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6AF4121"/>
    <w:multiLevelType w:val="multilevel"/>
    <w:tmpl w:val="D9483C2E"/>
    <w:styleLink w:val="1"/>
    <w:lvl w:ilvl="0">
      <w:start w:val="1"/>
      <w:numFmt w:val="decimalEnclosedParen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6AD4193"/>
    <w:multiLevelType w:val="multilevel"/>
    <w:tmpl w:val="D9483C2E"/>
    <w:styleLink w:val="2"/>
    <w:lvl w:ilvl="0">
      <w:start w:val="1"/>
      <w:numFmt w:val="decimalEnclosedParen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24557AA"/>
    <w:multiLevelType w:val="hybridMultilevel"/>
    <w:tmpl w:val="816C798E"/>
    <w:lvl w:ilvl="0" w:tplc="BF70CFD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8712DF4"/>
    <w:multiLevelType w:val="hybridMultilevel"/>
    <w:tmpl w:val="D9483C2E"/>
    <w:lvl w:ilvl="0" w:tplc="2A14CACC">
      <w:start w:val="1"/>
      <w:numFmt w:val="decimalEnclosedParen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53B328C"/>
    <w:multiLevelType w:val="multilevel"/>
    <w:tmpl w:val="D9483C2E"/>
    <w:styleLink w:val="3"/>
    <w:lvl w:ilvl="0">
      <w:start w:val="1"/>
      <w:numFmt w:val="decimalEnclosedParen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71555672">
    <w:abstractNumId w:val="2"/>
  </w:num>
  <w:num w:numId="2" w16cid:durableId="281501492">
    <w:abstractNumId w:val="6"/>
  </w:num>
  <w:num w:numId="3" w16cid:durableId="255097119">
    <w:abstractNumId w:val="0"/>
  </w:num>
  <w:num w:numId="4" w16cid:durableId="1564222146">
    <w:abstractNumId w:val="3"/>
  </w:num>
  <w:num w:numId="5" w16cid:durableId="622227889">
    <w:abstractNumId w:val="4"/>
  </w:num>
  <w:num w:numId="6" w16cid:durableId="1889149441">
    <w:abstractNumId w:val="7"/>
  </w:num>
  <w:num w:numId="7" w16cid:durableId="680741129">
    <w:abstractNumId w:val="5"/>
  </w:num>
  <w:num w:numId="8" w16cid:durableId="76226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B1"/>
    <w:rsid w:val="000032D5"/>
    <w:rsid w:val="00004C06"/>
    <w:rsid w:val="00014C6B"/>
    <w:rsid w:val="000356D3"/>
    <w:rsid w:val="00037ADC"/>
    <w:rsid w:val="00044649"/>
    <w:rsid w:val="000464A3"/>
    <w:rsid w:val="00050C13"/>
    <w:rsid w:val="00055490"/>
    <w:rsid w:val="0006389D"/>
    <w:rsid w:val="00083782"/>
    <w:rsid w:val="00094F6C"/>
    <w:rsid w:val="000979D5"/>
    <w:rsid w:val="000A08AC"/>
    <w:rsid w:val="000A7648"/>
    <w:rsid w:val="000A7D13"/>
    <w:rsid w:val="000B1B0D"/>
    <w:rsid w:val="000D339A"/>
    <w:rsid w:val="000E38F3"/>
    <w:rsid w:val="000F5934"/>
    <w:rsid w:val="00112658"/>
    <w:rsid w:val="0012124E"/>
    <w:rsid w:val="00122BCB"/>
    <w:rsid w:val="0012505D"/>
    <w:rsid w:val="00125DA9"/>
    <w:rsid w:val="00125FBD"/>
    <w:rsid w:val="001310F6"/>
    <w:rsid w:val="00133A31"/>
    <w:rsid w:val="001367A6"/>
    <w:rsid w:val="001411FB"/>
    <w:rsid w:val="00144682"/>
    <w:rsid w:val="001533FB"/>
    <w:rsid w:val="0016128E"/>
    <w:rsid w:val="001705BD"/>
    <w:rsid w:val="00170B97"/>
    <w:rsid w:val="001710EC"/>
    <w:rsid w:val="00173484"/>
    <w:rsid w:val="001802DA"/>
    <w:rsid w:val="00182158"/>
    <w:rsid w:val="001839FE"/>
    <w:rsid w:val="0018423E"/>
    <w:rsid w:val="001929BD"/>
    <w:rsid w:val="001A23B1"/>
    <w:rsid w:val="001A55E2"/>
    <w:rsid w:val="001B7E64"/>
    <w:rsid w:val="001E2AA6"/>
    <w:rsid w:val="001E399A"/>
    <w:rsid w:val="001E4D08"/>
    <w:rsid w:val="001E6553"/>
    <w:rsid w:val="001F2A5C"/>
    <w:rsid w:val="0020773E"/>
    <w:rsid w:val="002108EB"/>
    <w:rsid w:val="00223356"/>
    <w:rsid w:val="00223402"/>
    <w:rsid w:val="002319E8"/>
    <w:rsid w:val="00232AE9"/>
    <w:rsid w:val="00233D98"/>
    <w:rsid w:val="00237CA9"/>
    <w:rsid w:val="00241F2B"/>
    <w:rsid w:val="0026465E"/>
    <w:rsid w:val="0027461C"/>
    <w:rsid w:val="002771F5"/>
    <w:rsid w:val="00282EB4"/>
    <w:rsid w:val="002853BA"/>
    <w:rsid w:val="00294F16"/>
    <w:rsid w:val="002A5CE8"/>
    <w:rsid w:val="002A6E9D"/>
    <w:rsid w:val="002A7EB7"/>
    <w:rsid w:val="002B22F6"/>
    <w:rsid w:val="002C4F8B"/>
    <w:rsid w:val="002D39C4"/>
    <w:rsid w:val="002D7520"/>
    <w:rsid w:val="002F10DA"/>
    <w:rsid w:val="002F20E6"/>
    <w:rsid w:val="002F43C1"/>
    <w:rsid w:val="00305157"/>
    <w:rsid w:val="00310D5D"/>
    <w:rsid w:val="0032009B"/>
    <w:rsid w:val="00326ADA"/>
    <w:rsid w:val="00327D0D"/>
    <w:rsid w:val="003500F7"/>
    <w:rsid w:val="00350983"/>
    <w:rsid w:val="0035749B"/>
    <w:rsid w:val="0036048D"/>
    <w:rsid w:val="00363B3E"/>
    <w:rsid w:val="00367BAB"/>
    <w:rsid w:val="003810EA"/>
    <w:rsid w:val="00395FEF"/>
    <w:rsid w:val="003A1157"/>
    <w:rsid w:val="003A37BB"/>
    <w:rsid w:val="003B396C"/>
    <w:rsid w:val="003B5AE9"/>
    <w:rsid w:val="003C4E76"/>
    <w:rsid w:val="003C79EC"/>
    <w:rsid w:val="003D2D7D"/>
    <w:rsid w:val="003D5C29"/>
    <w:rsid w:val="003E198F"/>
    <w:rsid w:val="003E2DCB"/>
    <w:rsid w:val="003E5906"/>
    <w:rsid w:val="003E7F0C"/>
    <w:rsid w:val="003F30AA"/>
    <w:rsid w:val="0040260D"/>
    <w:rsid w:val="00404CC7"/>
    <w:rsid w:val="004051CB"/>
    <w:rsid w:val="00424870"/>
    <w:rsid w:val="0043168C"/>
    <w:rsid w:val="00435309"/>
    <w:rsid w:val="00435EB7"/>
    <w:rsid w:val="00437E11"/>
    <w:rsid w:val="00441A67"/>
    <w:rsid w:val="00453A1B"/>
    <w:rsid w:val="0045436A"/>
    <w:rsid w:val="00456FD0"/>
    <w:rsid w:val="00457CA3"/>
    <w:rsid w:val="0046496F"/>
    <w:rsid w:val="004655F0"/>
    <w:rsid w:val="004666B1"/>
    <w:rsid w:val="00482DD3"/>
    <w:rsid w:val="004920FA"/>
    <w:rsid w:val="0049734B"/>
    <w:rsid w:val="004A5B6C"/>
    <w:rsid w:val="004B3052"/>
    <w:rsid w:val="004B3103"/>
    <w:rsid w:val="004B4CBD"/>
    <w:rsid w:val="004B6808"/>
    <w:rsid w:val="004C2558"/>
    <w:rsid w:val="004C3277"/>
    <w:rsid w:val="004E4958"/>
    <w:rsid w:val="004E522B"/>
    <w:rsid w:val="004F18CE"/>
    <w:rsid w:val="005111CD"/>
    <w:rsid w:val="005238ED"/>
    <w:rsid w:val="00541D32"/>
    <w:rsid w:val="00556CBE"/>
    <w:rsid w:val="00560A68"/>
    <w:rsid w:val="00560F5C"/>
    <w:rsid w:val="00563F43"/>
    <w:rsid w:val="005676D0"/>
    <w:rsid w:val="005772E8"/>
    <w:rsid w:val="00583562"/>
    <w:rsid w:val="00583A9A"/>
    <w:rsid w:val="00583F68"/>
    <w:rsid w:val="00584950"/>
    <w:rsid w:val="00585BAD"/>
    <w:rsid w:val="005A557D"/>
    <w:rsid w:val="005B0C19"/>
    <w:rsid w:val="005B65CE"/>
    <w:rsid w:val="005C6C80"/>
    <w:rsid w:val="005C6F36"/>
    <w:rsid w:val="005E0707"/>
    <w:rsid w:val="005E0D64"/>
    <w:rsid w:val="005E478E"/>
    <w:rsid w:val="005E69F3"/>
    <w:rsid w:val="0060242D"/>
    <w:rsid w:val="006219F8"/>
    <w:rsid w:val="006255C9"/>
    <w:rsid w:val="00635E93"/>
    <w:rsid w:val="006376E8"/>
    <w:rsid w:val="006433A5"/>
    <w:rsid w:val="0065193D"/>
    <w:rsid w:val="00681233"/>
    <w:rsid w:val="00691836"/>
    <w:rsid w:val="00692B33"/>
    <w:rsid w:val="006937A4"/>
    <w:rsid w:val="006A009A"/>
    <w:rsid w:val="006A4A79"/>
    <w:rsid w:val="006A5BF3"/>
    <w:rsid w:val="006B2A29"/>
    <w:rsid w:val="006C7A41"/>
    <w:rsid w:val="006D0AC2"/>
    <w:rsid w:val="006D318C"/>
    <w:rsid w:val="006E2B37"/>
    <w:rsid w:val="006E39DC"/>
    <w:rsid w:val="006E4592"/>
    <w:rsid w:val="00701C5F"/>
    <w:rsid w:val="007073C7"/>
    <w:rsid w:val="007139B5"/>
    <w:rsid w:val="00735FE6"/>
    <w:rsid w:val="00736E35"/>
    <w:rsid w:val="00753185"/>
    <w:rsid w:val="0075325C"/>
    <w:rsid w:val="0075482D"/>
    <w:rsid w:val="00761328"/>
    <w:rsid w:val="007616FE"/>
    <w:rsid w:val="00773C9A"/>
    <w:rsid w:val="00776180"/>
    <w:rsid w:val="00783040"/>
    <w:rsid w:val="00784887"/>
    <w:rsid w:val="0079051B"/>
    <w:rsid w:val="00790A27"/>
    <w:rsid w:val="00794718"/>
    <w:rsid w:val="007957E8"/>
    <w:rsid w:val="007A3337"/>
    <w:rsid w:val="007B5625"/>
    <w:rsid w:val="007B7BF7"/>
    <w:rsid w:val="007D3145"/>
    <w:rsid w:val="007D5E77"/>
    <w:rsid w:val="007D6420"/>
    <w:rsid w:val="007E1541"/>
    <w:rsid w:val="007F4270"/>
    <w:rsid w:val="007F5D62"/>
    <w:rsid w:val="008048C4"/>
    <w:rsid w:val="008067C2"/>
    <w:rsid w:val="008226BA"/>
    <w:rsid w:val="00826E46"/>
    <w:rsid w:val="00827003"/>
    <w:rsid w:val="00830927"/>
    <w:rsid w:val="008357B0"/>
    <w:rsid w:val="0084058C"/>
    <w:rsid w:val="00840832"/>
    <w:rsid w:val="00847E37"/>
    <w:rsid w:val="008502B9"/>
    <w:rsid w:val="00856C61"/>
    <w:rsid w:val="00866AA3"/>
    <w:rsid w:val="00877712"/>
    <w:rsid w:val="008808CD"/>
    <w:rsid w:val="00880D70"/>
    <w:rsid w:val="00892C9C"/>
    <w:rsid w:val="008A7EF0"/>
    <w:rsid w:val="008B76B2"/>
    <w:rsid w:val="008C074B"/>
    <w:rsid w:val="008C0A43"/>
    <w:rsid w:val="008C617A"/>
    <w:rsid w:val="008D2C0C"/>
    <w:rsid w:val="008E512B"/>
    <w:rsid w:val="008F168C"/>
    <w:rsid w:val="008F4EA0"/>
    <w:rsid w:val="0091088E"/>
    <w:rsid w:val="00914804"/>
    <w:rsid w:val="009211AD"/>
    <w:rsid w:val="00921500"/>
    <w:rsid w:val="00922672"/>
    <w:rsid w:val="00925F30"/>
    <w:rsid w:val="00926F7A"/>
    <w:rsid w:val="0093098B"/>
    <w:rsid w:val="009509AB"/>
    <w:rsid w:val="00953BD8"/>
    <w:rsid w:val="00956DB4"/>
    <w:rsid w:val="00957016"/>
    <w:rsid w:val="0096248E"/>
    <w:rsid w:val="00966715"/>
    <w:rsid w:val="009711AA"/>
    <w:rsid w:val="0097623F"/>
    <w:rsid w:val="00977505"/>
    <w:rsid w:val="009808F9"/>
    <w:rsid w:val="00985CCD"/>
    <w:rsid w:val="00986AB1"/>
    <w:rsid w:val="00986C13"/>
    <w:rsid w:val="009A2229"/>
    <w:rsid w:val="009C1774"/>
    <w:rsid w:val="009C5DDD"/>
    <w:rsid w:val="009D59AB"/>
    <w:rsid w:val="009E7193"/>
    <w:rsid w:val="00A059DC"/>
    <w:rsid w:val="00A14D6E"/>
    <w:rsid w:val="00A161D0"/>
    <w:rsid w:val="00A21972"/>
    <w:rsid w:val="00A22B49"/>
    <w:rsid w:val="00A2418B"/>
    <w:rsid w:val="00A2476C"/>
    <w:rsid w:val="00A271B5"/>
    <w:rsid w:val="00A35647"/>
    <w:rsid w:val="00A503A2"/>
    <w:rsid w:val="00A56ECA"/>
    <w:rsid w:val="00A60442"/>
    <w:rsid w:val="00A61853"/>
    <w:rsid w:val="00A66893"/>
    <w:rsid w:val="00A708AF"/>
    <w:rsid w:val="00A72888"/>
    <w:rsid w:val="00A75CC1"/>
    <w:rsid w:val="00A94762"/>
    <w:rsid w:val="00A97052"/>
    <w:rsid w:val="00A976E7"/>
    <w:rsid w:val="00AB72CA"/>
    <w:rsid w:val="00AC2EE9"/>
    <w:rsid w:val="00AD6F15"/>
    <w:rsid w:val="00AF3CFC"/>
    <w:rsid w:val="00AF4F59"/>
    <w:rsid w:val="00B113A3"/>
    <w:rsid w:val="00B11719"/>
    <w:rsid w:val="00B15469"/>
    <w:rsid w:val="00B20EDC"/>
    <w:rsid w:val="00B23002"/>
    <w:rsid w:val="00B26561"/>
    <w:rsid w:val="00B357D2"/>
    <w:rsid w:val="00B37623"/>
    <w:rsid w:val="00B40E4F"/>
    <w:rsid w:val="00B415D5"/>
    <w:rsid w:val="00B53F7E"/>
    <w:rsid w:val="00B60C6C"/>
    <w:rsid w:val="00B642FF"/>
    <w:rsid w:val="00B736B6"/>
    <w:rsid w:val="00B756F6"/>
    <w:rsid w:val="00B80439"/>
    <w:rsid w:val="00B8190B"/>
    <w:rsid w:val="00B83550"/>
    <w:rsid w:val="00B8362C"/>
    <w:rsid w:val="00B85D0F"/>
    <w:rsid w:val="00B8604A"/>
    <w:rsid w:val="00B86905"/>
    <w:rsid w:val="00B94CA8"/>
    <w:rsid w:val="00BA6E34"/>
    <w:rsid w:val="00BA73CC"/>
    <w:rsid w:val="00BA7A21"/>
    <w:rsid w:val="00BB40AD"/>
    <w:rsid w:val="00BC59C6"/>
    <w:rsid w:val="00BC7FF7"/>
    <w:rsid w:val="00BD4501"/>
    <w:rsid w:val="00BE056A"/>
    <w:rsid w:val="00BE4676"/>
    <w:rsid w:val="00BF4ABD"/>
    <w:rsid w:val="00BF52D3"/>
    <w:rsid w:val="00BF6A11"/>
    <w:rsid w:val="00C05E9D"/>
    <w:rsid w:val="00C13DD5"/>
    <w:rsid w:val="00C20CCD"/>
    <w:rsid w:val="00C2366B"/>
    <w:rsid w:val="00C275B5"/>
    <w:rsid w:val="00C32AFF"/>
    <w:rsid w:val="00C34C8F"/>
    <w:rsid w:val="00C34D0C"/>
    <w:rsid w:val="00C37A77"/>
    <w:rsid w:val="00C415C7"/>
    <w:rsid w:val="00C6366F"/>
    <w:rsid w:val="00C64057"/>
    <w:rsid w:val="00C726DC"/>
    <w:rsid w:val="00C92B7A"/>
    <w:rsid w:val="00C954D0"/>
    <w:rsid w:val="00CA19A7"/>
    <w:rsid w:val="00CB6596"/>
    <w:rsid w:val="00CC533D"/>
    <w:rsid w:val="00CD2220"/>
    <w:rsid w:val="00CD370D"/>
    <w:rsid w:val="00CD5129"/>
    <w:rsid w:val="00CD70F5"/>
    <w:rsid w:val="00CE0ABA"/>
    <w:rsid w:val="00CE582C"/>
    <w:rsid w:val="00CE773D"/>
    <w:rsid w:val="00CF2582"/>
    <w:rsid w:val="00CF4A9F"/>
    <w:rsid w:val="00D062C0"/>
    <w:rsid w:val="00D067A4"/>
    <w:rsid w:val="00D126BC"/>
    <w:rsid w:val="00D222F5"/>
    <w:rsid w:val="00D269DB"/>
    <w:rsid w:val="00D26DD4"/>
    <w:rsid w:val="00D324ED"/>
    <w:rsid w:val="00D37650"/>
    <w:rsid w:val="00D53344"/>
    <w:rsid w:val="00D53B9A"/>
    <w:rsid w:val="00D56708"/>
    <w:rsid w:val="00D63604"/>
    <w:rsid w:val="00D73185"/>
    <w:rsid w:val="00D74DB3"/>
    <w:rsid w:val="00D753F1"/>
    <w:rsid w:val="00D91D5C"/>
    <w:rsid w:val="00D95227"/>
    <w:rsid w:val="00DA0804"/>
    <w:rsid w:val="00DA2334"/>
    <w:rsid w:val="00DA463F"/>
    <w:rsid w:val="00DB1936"/>
    <w:rsid w:val="00DC11BE"/>
    <w:rsid w:val="00DC1919"/>
    <w:rsid w:val="00DD1208"/>
    <w:rsid w:val="00DD7D9C"/>
    <w:rsid w:val="00DE1354"/>
    <w:rsid w:val="00DE2FF4"/>
    <w:rsid w:val="00DF1728"/>
    <w:rsid w:val="00DF346D"/>
    <w:rsid w:val="00DF5DE8"/>
    <w:rsid w:val="00E15EEF"/>
    <w:rsid w:val="00E226EF"/>
    <w:rsid w:val="00E32EE8"/>
    <w:rsid w:val="00E33EA9"/>
    <w:rsid w:val="00E350D9"/>
    <w:rsid w:val="00E36402"/>
    <w:rsid w:val="00E46FB9"/>
    <w:rsid w:val="00E520F5"/>
    <w:rsid w:val="00E5557E"/>
    <w:rsid w:val="00E61034"/>
    <w:rsid w:val="00E67B74"/>
    <w:rsid w:val="00E747CD"/>
    <w:rsid w:val="00E80300"/>
    <w:rsid w:val="00E92483"/>
    <w:rsid w:val="00EA0C1C"/>
    <w:rsid w:val="00EA1344"/>
    <w:rsid w:val="00EA1C28"/>
    <w:rsid w:val="00EA2BA4"/>
    <w:rsid w:val="00EB7540"/>
    <w:rsid w:val="00ED38F7"/>
    <w:rsid w:val="00EE76C7"/>
    <w:rsid w:val="00F0061B"/>
    <w:rsid w:val="00F01150"/>
    <w:rsid w:val="00F04D2C"/>
    <w:rsid w:val="00F07D34"/>
    <w:rsid w:val="00F159CB"/>
    <w:rsid w:val="00F178DA"/>
    <w:rsid w:val="00F20FDC"/>
    <w:rsid w:val="00F21053"/>
    <w:rsid w:val="00F22A95"/>
    <w:rsid w:val="00F25BA8"/>
    <w:rsid w:val="00F35390"/>
    <w:rsid w:val="00F3593B"/>
    <w:rsid w:val="00F35A50"/>
    <w:rsid w:val="00F42CDB"/>
    <w:rsid w:val="00F445A1"/>
    <w:rsid w:val="00F45973"/>
    <w:rsid w:val="00F57823"/>
    <w:rsid w:val="00F7269D"/>
    <w:rsid w:val="00F73767"/>
    <w:rsid w:val="00F803C3"/>
    <w:rsid w:val="00F832A2"/>
    <w:rsid w:val="00F85597"/>
    <w:rsid w:val="00FB0FAB"/>
    <w:rsid w:val="00FB2D28"/>
    <w:rsid w:val="00FB4D2D"/>
    <w:rsid w:val="00FB603D"/>
    <w:rsid w:val="00FB7FAC"/>
    <w:rsid w:val="00FC01EC"/>
    <w:rsid w:val="00FC1164"/>
    <w:rsid w:val="00FC5EB2"/>
    <w:rsid w:val="00FD3228"/>
    <w:rsid w:val="00FD779F"/>
    <w:rsid w:val="00FD7D3C"/>
    <w:rsid w:val="00FF115B"/>
    <w:rsid w:val="00FF1A1D"/>
    <w:rsid w:val="00FF43B1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0D4FF"/>
  <w15:chartTrackingRefBased/>
  <w15:docId w15:val="{4AA210D0-B577-4180-9C66-B1303C7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39C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48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1480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914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4804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39"/>
    <w:rsid w:val="006E39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E39DC"/>
    <w:pPr>
      <w:ind w:leftChars="400" w:left="840"/>
    </w:pPr>
    <w:rPr>
      <w:rFonts w:ascii="Century"/>
      <w:sz w:val="21"/>
      <w:szCs w:val="22"/>
    </w:rPr>
  </w:style>
  <w:style w:type="numbering" w:customStyle="1" w:styleId="1">
    <w:name w:val="現在のリスト1"/>
    <w:rsid w:val="00CE0ABA"/>
    <w:pPr>
      <w:numPr>
        <w:numId w:val="4"/>
      </w:numPr>
    </w:pPr>
  </w:style>
  <w:style w:type="numbering" w:customStyle="1" w:styleId="2">
    <w:name w:val="現在のリスト2"/>
    <w:rsid w:val="00CE0ABA"/>
    <w:pPr>
      <w:numPr>
        <w:numId w:val="5"/>
      </w:numPr>
    </w:pPr>
  </w:style>
  <w:style w:type="numbering" w:customStyle="1" w:styleId="3">
    <w:name w:val="現在のリスト3"/>
    <w:rsid w:val="00CE0ABA"/>
    <w:pPr>
      <w:numPr>
        <w:numId w:val="6"/>
      </w:numPr>
    </w:pPr>
  </w:style>
  <w:style w:type="paragraph" w:styleId="a9">
    <w:name w:val="Closing"/>
    <w:basedOn w:val="a"/>
    <w:link w:val="aa"/>
    <w:uiPriority w:val="99"/>
    <w:rsid w:val="004B3103"/>
    <w:pPr>
      <w:jc w:val="right"/>
    </w:pPr>
    <w:rPr>
      <w:rFonts w:ascii="Century"/>
    </w:rPr>
  </w:style>
  <w:style w:type="character" w:customStyle="1" w:styleId="aa">
    <w:name w:val="結語 (文字)"/>
    <w:link w:val="a9"/>
    <w:uiPriority w:val="99"/>
    <w:rsid w:val="004B3103"/>
    <w:rPr>
      <w:kern w:val="2"/>
      <w:sz w:val="24"/>
      <w:szCs w:val="24"/>
    </w:rPr>
  </w:style>
  <w:style w:type="character" w:styleId="ab">
    <w:name w:val="annotation reference"/>
    <w:uiPriority w:val="99"/>
    <w:unhideWhenUsed/>
    <w:rsid w:val="00F20FDC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20FDC"/>
    <w:pPr>
      <w:autoSpaceDE w:val="0"/>
      <w:autoSpaceDN w:val="0"/>
      <w:adjustRightInd w:val="0"/>
      <w:jc w:val="left"/>
    </w:pPr>
    <w:rPr>
      <w:rFonts w:ascii="Arial" w:hAnsi="Arial" w:cs="Arial"/>
      <w:kern w:val="0"/>
      <w:sz w:val="22"/>
      <w:szCs w:val="22"/>
    </w:rPr>
  </w:style>
  <w:style w:type="character" w:customStyle="1" w:styleId="ad">
    <w:name w:val="コメント文字列 (文字)"/>
    <w:link w:val="ac"/>
    <w:uiPriority w:val="99"/>
    <w:rsid w:val="00F20FDC"/>
    <w:rPr>
      <w:rFonts w:ascii="Arial" w:hAnsi="Arial" w:cs="Arial"/>
      <w:sz w:val="22"/>
      <w:szCs w:val="22"/>
    </w:rPr>
  </w:style>
  <w:style w:type="paragraph" w:styleId="ae">
    <w:name w:val="annotation subject"/>
    <w:basedOn w:val="ac"/>
    <w:next w:val="ac"/>
    <w:link w:val="af"/>
    <w:rsid w:val="00A75CC1"/>
    <w:pPr>
      <w:autoSpaceDE/>
      <w:autoSpaceDN/>
      <w:adjustRightInd/>
    </w:pPr>
    <w:rPr>
      <w:rFonts w:ascii="ＭＳ 明朝" w:hAnsi="Century" w:cs="Times New Roman"/>
      <w:b/>
      <w:bCs/>
      <w:kern w:val="2"/>
      <w:sz w:val="24"/>
      <w:szCs w:val="24"/>
    </w:rPr>
  </w:style>
  <w:style w:type="character" w:customStyle="1" w:styleId="af">
    <w:name w:val="コメント内容 (文字)"/>
    <w:link w:val="ae"/>
    <w:rsid w:val="00A75CC1"/>
    <w:rPr>
      <w:rFonts w:ascii="ＭＳ 明朝" w:hAnsi="Arial" w:cs="Arial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